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62F" w14:textId="6F15EE43" w:rsidR="004E3D08" w:rsidRPr="00C95DD2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>Nr sprawy: 1/WTW/202</w:t>
      </w:r>
      <w:r w:rsidR="003C7545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4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4EC1202D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1FC35CA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3A85F40" w14:textId="77777777" w:rsidR="00D16DF3" w:rsidRPr="00C95DD2" w:rsidRDefault="00D16DF3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D5ADE10" w14:textId="77777777" w:rsidR="00857A2E" w:rsidRPr="00C95DD2" w:rsidRDefault="00857A2E" w:rsidP="00857A2E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205CE0C" w14:textId="77777777" w:rsidR="00857A2E" w:rsidRPr="00C95DD2" w:rsidRDefault="00857A2E" w:rsidP="00857A2E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63BE9213" w14:textId="77777777" w:rsidR="00857A2E" w:rsidRPr="00C95DD2" w:rsidRDefault="00857A2E" w:rsidP="00857A2E">
      <w:pPr>
        <w:spacing w:after="0" w:line="280" w:lineRule="atLeast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o przynależności lub braku przynależności do tej samej grupy kapitałowej</w:t>
      </w:r>
    </w:p>
    <w:p w14:paraId="20F6DC83" w14:textId="77777777" w:rsidR="00857A2E" w:rsidRPr="00C95DD2" w:rsidRDefault="00857A2E" w:rsidP="00857A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65FDD" w14:textId="73B3384C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="0093327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ykonawcy:</w:t>
      </w:r>
    </w:p>
    <w:p w14:paraId="0D4865B3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D723149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NIP: ................................................................................................................................</w:t>
      </w:r>
    </w:p>
    <w:p w14:paraId="10D98C46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Tel/fax 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</w:p>
    <w:p w14:paraId="04E7093D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adres e-mail Wykonawcy   …………………………………………………………………...</w:t>
      </w:r>
    </w:p>
    <w:p w14:paraId="2E5A184B" w14:textId="77777777" w:rsidR="00857A2E" w:rsidRPr="00C95DD2" w:rsidRDefault="00857A2E" w:rsidP="00857A2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ECD3E51" w14:textId="77777777" w:rsidR="003C7545" w:rsidRPr="00475762" w:rsidRDefault="003C7545" w:rsidP="003C7545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52DC8C08" w14:textId="77777777" w:rsidR="003C7545" w:rsidRPr="00475762" w:rsidRDefault="003C7545" w:rsidP="003C7545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Dostawa, montaż, uruchomienie, szkolenie i przystosowanie do eksploatacji Suwnicy,</w:t>
      </w:r>
    </w:p>
    <w:p w14:paraId="71F4EA3E" w14:textId="77777777" w:rsidR="003C7545" w:rsidRPr="00475762" w:rsidRDefault="003C7545" w:rsidP="003C7545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235DF706" w14:textId="7576048E" w:rsidR="00857A2E" w:rsidRDefault="000C2742" w:rsidP="00857A2E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857A2E" w:rsidRPr="00C95DD2">
        <w:rPr>
          <w:rFonts w:ascii="Arial" w:eastAsia="Times New Roman" w:hAnsi="Arial" w:cs="Arial"/>
          <w:bCs/>
          <w:sz w:val="20"/>
          <w:szCs w:val="20"/>
          <w:lang w:eastAsia="pl-PL"/>
        </w:rPr>
        <w:t>oświadczam, że:</w:t>
      </w:r>
    </w:p>
    <w:p w14:paraId="54E72314" w14:textId="77777777" w:rsidR="0093327E" w:rsidRPr="00C95DD2" w:rsidRDefault="0093327E" w:rsidP="00857A2E">
      <w:pPr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6DA795E" w14:textId="77777777" w:rsidR="00857A2E" w:rsidRPr="00C95DD2" w:rsidRDefault="00BB419E" w:rsidP="00857A2E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7A2E"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instrText xml:space="preserve"> FORMCHECKBOX </w:instrText>
      </w:r>
      <w:r w:rsidR="003C7545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</w:r>
      <w:r w:rsidR="003C7545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separate"/>
      </w:r>
      <w:r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end"/>
      </w:r>
      <w:r w:rsidR="00857A2E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nie należę do tej samej grupy kapitałowej w rozumieniu ustawy z dnia 16 luty </w:t>
      </w:r>
      <w:r w:rsidR="00857A2E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2007 r. o ochronie konkurencji i konsumentów (Dz. U. 2020 r. poz. 1076 i </w:t>
      </w:r>
      <w:proofErr w:type="gramStart"/>
      <w:r w:rsidR="00857A2E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1086)*</w:t>
      </w:r>
      <w:proofErr w:type="gramEnd"/>
    </w:p>
    <w:p w14:paraId="38D26585" w14:textId="77777777" w:rsidR="0093327E" w:rsidRDefault="00BB419E" w:rsidP="00857A2E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7A2E"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instrText xml:space="preserve"> FORMCHECKBOX </w:instrText>
      </w:r>
      <w:r w:rsidR="003C7545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</w:r>
      <w:r w:rsidR="003C7545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separate"/>
      </w:r>
      <w:r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end"/>
      </w:r>
      <w:r w:rsidR="00857A2E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należę do tej samej grupy kapitałowej w rozumieniu ustawy z dnia 16 luty 2007 r. </w:t>
      </w:r>
      <w:r w:rsidR="00857A2E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o ochronie konkurencji i konsumentów (Dz. U. 2020 r. poz. 1076 </w:t>
      </w:r>
      <w:proofErr w:type="gramStart"/>
      <w:r w:rsidR="00857A2E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i  1086</w:t>
      </w:r>
      <w:proofErr w:type="gramEnd"/>
      <w:r w:rsidR="00857A2E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)* </w:t>
      </w:r>
    </w:p>
    <w:p w14:paraId="666F0355" w14:textId="4239A742" w:rsidR="00857A2E" w:rsidRPr="00C95DD2" w:rsidRDefault="00857A2E" w:rsidP="00857A2E">
      <w:pPr>
        <w:jc w:val="both"/>
        <w:rPr>
          <w:rFonts w:ascii="Arial" w:eastAsia="Calibri" w:hAnsi="Arial" w:cs="Arial"/>
          <w:sz w:val="20"/>
          <w:szCs w:val="20"/>
        </w:rPr>
      </w:pPr>
      <w:r w:rsidRPr="00C95DD2">
        <w:rPr>
          <w:rFonts w:ascii="Arial" w:eastAsia="Calibri" w:hAnsi="Arial" w:cs="Arial"/>
          <w:sz w:val="20"/>
          <w:szCs w:val="20"/>
        </w:rPr>
        <w:t>co następujący Wykonawca, który złożył odrębną ofertę, w postępowaniu:</w:t>
      </w:r>
    </w:p>
    <w:p w14:paraId="4BDFBB34" w14:textId="77777777" w:rsidR="00857A2E" w:rsidRPr="00C95DD2" w:rsidRDefault="00857A2E" w:rsidP="0093327E">
      <w:pPr>
        <w:spacing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497F3EA9" w14:textId="77777777" w:rsidR="00857A2E" w:rsidRPr="00C95DD2" w:rsidRDefault="00857A2E" w:rsidP="00857A2E">
      <w:pPr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*właściwe zaznaczyć znakiem x</w:t>
      </w:r>
    </w:p>
    <w:p w14:paraId="3193C4B1" w14:textId="09D95E11" w:rsidR="00857A2E" w:rsidRDefault="00857A2E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3CFF9B04" w14:textId="567A9A29" w:rsidR="004B3A30" w:rsidRPr="008527F7" w:rsidRDefault="004B3A30" w:rsidP="004B3A30">
      <w:pPr>
        <w:ind w:left="4248" w:right="70"/>
        <w:rPr>
          <w:rFonts w:ascii="Arial" w:hAnsi="Arial" w:cs="Arial"/>
          <w:b/>
          <w:sz w:val="20"/>
          <w:szCs w:val="20"/>
          <w:lang w:eastAsia="ar-SA"/>
        </w:rPr>
      </w:pPr>
      <w:r w:rsidRPr="008527F7">
        <w:rPr>
          <w:rFonts w:ascii="Arial" w:hAnsi="Arial" w:cs="Arial"/>
          <w:b/>
          <w:sz w:val="20"/>
          <w:szCs w:val="20"/>
        </w:rPr>
        <w:t xml:space="preserve">kwalifikowany podpis elektroniczny </w:t>
      </w:r>
      <w:r>
        <w:rPr>
          <w:rFonts w:ascii="Arial" w:hAnsi="Arial" w:cs="Arial"/>
          <w:b/>
          <w:sz w:val="20"/>
          <w:szCs w:val="20"/>
        </w:rPr>
        <w:t>osoby/</w:t>
      </w:r>
      <w:proofErr w:type="gramStart"/>
      <w:r>
        <w:rPr>
          <w:rFonts w:ascii="Arial" w:hAnsi="Arial" w:cs="Arial"/>
          <w:b/>
          <w:sz w:val="20"/>
          <w:szCs w:val="20"/>
        </w:rPr>
        <w:t>osób  upoważnionej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do reprezentacji</w:t>
      </w:r>
    </w:p>
    <w:p w14:paraId="759B0225" w14:textId="77777777" w:rsidR="00857A2E" w:rsidRPr="00C95DD2" w:rsidRDefault="00857A2E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774DD5B4" w14:textId="77777777" w:rsidR="00857A2E" w:rsidRPr="00C95DD2" w:rsidRDefault="00857A2E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  <w:r w:rsidRPr="00C95DD2">
        <w:rPr>
          <w:rFonts w:ascii="Arial" w:eastAsia="Calibri" w:hAnsi="Arial" w:cs="Arial"/>
          <w:sz w:val="20"/>
          <w:szCs w:val="20"/>
          <w:lang w:eastAsia="ar-SA"/>
        </w:rPr>
        <w:t xml:space="preserve">POUCZENIE: </w:t>
      </w:r>
    </w:p>
    <w:p w14:paraId="6AFA4B88" w14:textId="48E16480" w:rsidR="00D16DF3" w:rsidRPr="0093327E" w:rsidRDefault="00857A2E" w:rsidP="0093327E">
      <w:pPr>
        <w:suppressAutoHyphens/>
        <w:spacing w:after="0" w:line="280" w:lineRule="atLeast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95DD2">
        <w:rPr>
          <w:rFonts w:ascii="Arial" w:eastAsia="Calibri" w:hAnsi="Arial" w:cs="Arial"/>
          <w:sz w:val="20"/>
          <w:szCs w:val="20"/>
          <w:lang w:eastAsia="ar-SA"/>
        </w:rPr>
        <w:t>Niniejsze oświadczenie składa każdy Wykonawca ubiegający się wspólnie o udzielenie zamówienia</w:t>
      </w:r>
    </w:p>
    <w:sectPr w:rsidR="00D16DF3" w:rsidRPr="0093327E" w:rsidSect="0093327E">
      <w:headerReference w:type="default" r:id="rId7"/>
      <w:footerReference w:type="default" r:id="rId8"/>
      <w:pgSz w:w="11906" w:h="16838"/>
      <w:pgMar w:top="1276" w:right="1417" w:bottom="1417" w:left="1417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2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6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141485244">
    <w:abstractNumId w:val="18"/>
  </w:num>
  <w:num w:numId="2" w16cid:durableId="735126883">
    <w:abstractNumId w:val="1"/>
  </w:num>
  <w:num w:numId="3" w16cid:durableId="4517537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1">
    <w:abstractNumId w:val="22"/>
  </w:num>
  <w:num w:numId="5" w16cid:durableId="169760486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9298567">
    <w:abstractNumId w:val="19"/>
  </w:num>
  <w:num w:numId="7" w16cid:durableId="1101686013">
    <w:abstractNumId w:val="21"/>
  </w:num>
  <w:num w:numId="8" w16cid:durableId="817768359">
    <w:abstractNumId w:val="8"/>
  </w:num>
  <w:num w:numId="9" w16cid:durableId="263534209">
    <w:abstractNumId w:val="6"/>
  </w:num>
  <w:num w:numId="10" w16cid:durableId="1576553281">
    <w:abstractNumId w:val="14"/>
  </w:num>
  <w:num w:numId="11" w16cid:durableId="491609260">
    <w:abstractNumId w:val="20"/>
  </w:num>
  <w:num w:numId="12" w16cid:durableId="957375698">
    <w:abstractNumId w:val="4"/>
  </w:num>
  <w:num w:numId="13" w16cid:durableId="646741302">
    <w:abstractNumId w:val="16"/>
  </w:num>
  <w:num w:numId="14" w16cid:durableId="869949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318870">
    <w:abstractNumId w:val="3"/>
  </w:num>
  <w:num w:numId="16" w16cid:durableId="1841463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67370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92480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94792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9331331">
    <w:abstractNumId w:val="15"/>
  </w:num>
  <w:num w:numId="21" w16cid:durableId="1069352716">
    <w:abstractNumId w:val="9"/>
  </w:num>
  <w:num w:numId="22" w16cid:durableId="859972228">
    <w:abstractNumId w:val="3"/>
  </w:num>
  <w:num w:numId="23" w16cid:durableId="1698963471">
    <w:abstractNumId w:val="24"/>
  </w:num>
  <w:num w:numId="24" w16cid:durableId="1454206977">
    <w:abstractNumId w:val="0"/>
  </w:num>
  <w:num w:numId="25" w16cid:durableId="967324740">
    <w:abstractNumId w:val="12"/>
  </w:num>
  <w:num w:numId="26" w16cid:durableId="789863613">
    <w:abstractNumId w:val="25"/>
  </w:num>
  <w:num w:numId="27" w16cid:durableId="971210046">
    <w:abstractNumId w:val="23"/>
  </w:num>
  <w:num w:numId="28" w16cid:durableId="634217591">
    <w:abstractNumId w:val="10"/>
  </w:num>
  <w:num w:numId="29" w16cid:durableId="1085883331">
    <w:abstractNumId w:val="17"/>
  </w:num>
  <w:num w:numId="30" w16cid:durableId="15783266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40059"/>
    <w:rsid w:val="000708F7"/>
    <w:rsid w:val="00086755"/>
    <w:rsid w:val="000902E8"/>
    <w:rsid w:val="000B14B1"/>
    <w:rsid w:val="000C2742"/>
    <w:rsid w:val="000C2FDF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C7545"/>
    <w:rsid w:val="003E7617"/>
    <w:rsid w:val="003F336C"/>
    <w:rsid w:val="003F7B6A"/>
    <w:rsid w:val="0040295F"/>
    <w:rsid w:val="00426D55"/>
    <w:rsid w:val="00434384"/>
    <w:rsid w:val="00445116"/>
    <w:rsid w:val="004636A7"/>
    <w:rsid w:val="00474291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1536"/>
    <w:rsid w:val="0054077C"/>
    <w:rsid w:val="0054079B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CC1"/>
    <w:rsid w:val="00855731"/>
    <w:rsid w:val="00857A2E"/>
    <w:rsid w:val="00861D34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6BE4"/>
    <w:rsid w:val="008F6BCB"/>
    <w:rsid w:val="0091694F"/>
    <w:rsid w:val="00916955"/>
    <w:rsid w:val="0093327E"/>
    <w:rsid w:val="0093357B"/>
    <w:rsid w:val="00946ED9"/>
    <w:rsid w:val="009A7C8A"/>
    <w:rsid w:val="009B70A5"/>
    <w:rsid w:val="009C3172"/>
    <w:rsid w:val="009D1D32"/>
    <w:rsid w:val="009D7E2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6EB7"/>
    <w:rsid w:val="00AC41D2"/>
    <w:rsid w:val="00AD42EE"/>
    <w:rsid w:val="00AD7431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C1A1A"/>
    <w:rsid w:val="00BD6862"/>
    <w:rsid w:val="00BD7055"/>
    <w:rsid w:val="00BE61B0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A2474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317E"/>
    <w:rsid w:val="00F373B4"/>
    <w:rsid w:val="00F55279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TOPdance Studio</cp:lastModifiedBy>
  <cp:revision>5</cp:revision>
  <cp:lastPrinted>2020-07-09T12:16:00Z</cp:lastPrinted>
  <dcterms:created xsi:type="dcterms:W3CDTF">2022-02-03T18:59:00Z</dcterms:created>
  <dcterms:modified xsi:type="dcterms:W3CDTF">2023-03-22T20:11:00Z</dcterms:modified>
</cp:coreProperties>
</file>